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94" w:type="dxa"/>
        <w:jc w:val="center"/>
        <w:tblInd w:w="-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/>
      </w:tblPr>
      <w:tblGrid>
        <w:gridCol w:w="7208"/>
        <w:gridCol w:w="293"/>
        <w:gridCol w:w="7593"/>
      </w:tblGrid>
      <w:tr w:rsidR="00613525" w:rsidTr="00613525">
        <w:trPr>
          <w:trHeight w:val="9355"/>
          <w:jc w:val="center"/>
        </w:trPr>
        <w:tc>
          <w:tcPr>
            <w:tcW w:w="7208" w:type="dxa"/>
            <w:tcBorders>
              <w:right w:val="nil"/>
            </w:tcBorders>
          </w:tcPr>
          <w:p w:rsidR="00613525" w:rsidRPr="000D3508" w:rsidRDefault="00613525" w:rsidP="000D3508">
            <w:pPr>
              <w:wordWrap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Pr="000D3508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 w:rsidRPr="000D3508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 w:rsidRPr="000D3508">
              <w:rPr>
                <w:rFonts w:hint="eastAsia"/>
                <w:u w:val="single"/>
              </w:rPr>
              <w:t>日</w:t>
            </w:r>
            <w:r w:rsidRPr="000D3508">
              <w:rPr>
                <w:rFonts w:hint="eastAsia"/>
              </w:rPr>
              <w:t xml:space="preserve">　</w:t>
            </w:r>
          </w:p>
          <w:p w:rsidR="00613525" w:rsidRPr="000D3508" w:rsidRDefault="00613525" w:rsidP="001C49B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D3508">
              <w:rPr>
                <w:rFonts w:hint="eastAsia"/>
                <w:b/>
                <w:sz w:val="28"/>
                <w:szCs w:val="28"/>
              </w:rPr>
              <w:t>納品書</w:t>
            </w:r>
          </w:p>
          <w:p w:rsidR="00613525" w:rsidRPr="00DE1DCC" w:rsidRDefault="00613525" w:rsidP="000D3508">
            <w:pPr>
              <w:rPr>
                <w:rFonts w:hint="eastAsia"/>
                <w:sz w:val="24"/>
                <w:szCs w:val="24"/>
                <w:u w:val="single"/>
              </w:rPr>
            </w:pPr>
            <w:r w:rsidRPr="00DE1DCC">
              <w:rPr>
                <w:rFonts w:hint="eastAsia"/>
                <w:sz w:val="24"/>
                <w:szCs w:val="24"/>
                <w:u w:val="single"/>
              </w:rPr>
              <w:t>六一書房　宛</w:t>
            </w:r>
          </w:p>
          <w:p w:rsidR="00613525" w:rsidRDefault="00613525" w:rsidP="001C49B7">
            <w:pPr>
              <w:rPr>
                <w:rFonts w:hint="eastAsia"/>
              </w:rPr>
            </w:pPr>
          </w:p>
          <w:p w:rsidR="00613525" w:rsidRDefault="00613525" w:rsidP="001C49B7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8756B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8756B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8756BA">
              <w:rPr>
                <w:rFonts w:hint="eastAsia"/>
                <w:sz w:val="24"/>
                <w:szCs w:val="24"/>
              </w:rPr>
              <w:t xml:space="preserve">　</w:t>
            </w:r>
          </w:p>
          <w:p w:rsidR="00613525" w:rsidRPr="008756BA" w:rsidRDefault="00613525" w:rsidP="009B5971">
            <w:pPr>
              <w:jc w:val="right"/>
              <w:rPr>
                <w:rFonts w:hint="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385"/>
              <w:gridCol w:w="1522"/>
              <w:gridCol w:w="746"/>
              <w:gridCol w:w="1275"/>
            </w:tblGrid>
            <w:tr w:rsidR="003D33C7" w:rsidRPr="00DE1DCC" w:rsidTr="005273EB">
              <w:tc>
                <w:tcPr>
                  <w:tcW w:w="3385" w:type="dxa"/>
                  <w:shd w:val="pct15" w:color="auto" w:fill="auto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書名</w:t>
                  </w:r>
                </w:p>
              </w:tc>
              <w:tc>
                <w:tcPr>
                  <w:tcW w:w="1522" w:type="dxa"/>
                  <w:shd w:val="pct15" w:color="auto" w:fill="auto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単価×割引率</w:t>
                  </w:r>
                </w:p>
              </w:tc>
              <w:tc>
                <w:tcPr>
                  <w:tcW w:w="746" w:type="dxa"/>
                  <w:shd w:val="pct15" w:color="auto" w:fill="auto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 w:hint="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冊数</w:t>
                  </w:r>
                </w:p>
              </w:tc>
              <w:tc>
                <w:tcPr>
                  <w:tcW w:w="1275" w:type="dxa"/>
                  <w:shd w:val="pct15" w:color="auto" w:fill="auto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3D33C7" w:rsidTr="005273EB">
              <w:trPr>
                <w:trHeight w:val="469"/>
              </w:trPr>
              <w:tc>
                <w:tcPr>
                  <w:tcW w:w="3385" w:type="dxa"/>
                  <w:vAlign w:val="center"/>
                </w:tcPr>
                <w:p w:rsidR="00613525" w:rsidRPr="00613525" w:rsidRDefault="00613525" w:rsidP="005273E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3525" w:rsidRPr="00613525" w:rsidRDefault="00613525" w:rsidP="005273EB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D33C7" w:rsidTr="005273EB">
              <w:trPr>
                <w:trHeight w:val="469"/>
              </w:trPr>
              <w:tc>
                <w:tcPr>
                  <w:tcW w:w="3385" w:type="dxa"/>
                  <w:vAlign w:val="center"/>
                </w:tcPr>
                <w:p w:rsidR="00613525" w:rsidRPr="00613525" w:rsidRDefault="00613525" w:rsidP="005273E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3525" w:rsidRPr="00613525" w:rsidRDefault="00613525" w:rsidP="005273EB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D33C7" w:rsidTr="005273EB">
              <w:trPr>
                <w:trHeight w:val="469"/>
              </w:trPr>
              <w:tc>
                <w:tcPr>
                  <w:tcW w:w="3385" w:type="dxa"/>
                  <w:vAlign w:val="center"/>
                </w:tcPr>
                <w:p w:rsidR="00613525" w:rsidRPr="00613525" w:rsidRDefault="00613525" w:rsidP="005273E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3525" w:rsidRPr="00613525" w:rsidRDefault="00613525" w:rsidP="005273EB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D33C7" w:rsidTr="005273EB">
              <w:trPr>
                <w:trHeight w:val="469"/>
              </w:trPr>
              <w:tc>
                <w:tcPr>
                  <w:tcW w:w="3385" w:type="dxa"/>
                  <w:tcBorders>
                    <w:bottom w:val="double" w:sz="4" w:space="0" w:color="auto"/>
                  </w:tcBorders>
                  <w:vAlign w:val="center"/>
                </w:tcPr>
                <w:p w:rsidR="00613525" w:rsidRPr="00613525" w:rsidRDefault="00613525" w:rsidP="005273E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bottom w:val="double" w:sz="4" w:space="0" w:color="auto"/>
                  </w:tcBorders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bottom w:val="double" w:sz="4" w:space="0" w:color="auto"/>
                  </w:tcBorders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613525" w:rsidRPr="00613525" w:rsidRDefault="00613525" w:rsidP="005273EB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3D33C7" w:rsidTr="005273EB">
              <w:tc>
                <w:tcPr>
                  <w:tcW w:w="3385" w:type="dxa"/>
                  <w:tcBorders>
                    <w:top w:val="double" w:sz="4" w:space="0" w:color="auto"/>
                  </w:tcBorders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522" w:type="dxa"/>
                  <w:tcBorders>
                    <w:top w:val="double" w:sz="4" w:space="0" w:color="auto"/>
                  </w:tcBorders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double" w:sz="4" w:space="0" w:color="auto"/>
                  </w:tcBorders>
                  <w:vAlign w:val="center"/>
                </w:tcPr>
                <w:p w:rsidR="00613525" w:rsidRPr="00613525" w:rsidRDefault="00613525" w:rsidP="005273E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613525" w:rsidRPr="00613525" w:rsidRDefault="00613525" w:rsidP="005273EB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613525" w:rsidRDefault="00613525" w:rsidP="001C49B7">
            <w:pPr>
              <w:rPr>
                <w:rFonts w:hint="eastAsia"/>
              </w:rPr>
            </w:pPr>
          </w:p>
          <w:p w:rsidR="00613525" w:rsidRDefault="00613525" w:rsidP="001C49B7">
            <w:r>
              <w:rPr>
                <w:rFonts w:hint="eastAsia"/>
              </w:rPr>
              <w:t>ご連絡先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652"/>
            </w:tblGrid>
            <w:tr w:rsidR="00613525" w:rsidTr="00DE1DCC">
              <w:trPr>
                <w:trHeight w:val="1673"/>
              </w:trPr>
              <w:tc>
                <w:tcPr>
                  <w:tcW w:w="6652" w:type="dxa"/>
                  <w:vAlign w:val="center"/>
                </w:tcPr>
                <w:p w:rsidR="00613525" w:rsidRPr="008756BA" w:rsidRDefault="00613525" w:rsidP="00DE1DCC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>ご担当者様お名前：</w:t>
                  </w:r>
                </w:p>
                <w:p w:rsidR="00613525" w:rsidRPr="008756BA" w:rsidRDefault="00613525" w:rsidP="00DE1DCC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>ご住所：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〒　　　－</w:t>
                  </w:r>
                </w:p>
                <w:p w:rsidR="00613525" w:rsidRPr="008756BA" w:rsidRDefault="00613525" w:rsidP="00DE1DCC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>電話番号：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－　　　　　－</w:t>
                  </w:r>
                </w:p>
                <w:p w:rsidR="00613525" w:rsidRDefault="00613525" w:rsidP="00DE1DCC">
                  <w:pPr>
                    <w:rPr>
                      <w:rFonts w:hint="eastAsia"/>
                    </w:rPr>
                  </w:pP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>メール：</w:t>
                  </w:r>
                </w:p>
              </w:tc>
            </w:tr>
          </w:tbl>
          <w:p w:rsidR="00613525" w:rsidRDefault="00613525" w:rsidP="001C49B7">
            <w:pPr>
              <w:rPr>
                <w:rFonts w:hint="eastAsia"/>
              </w:rPr>
            </w:pPr>
          </w:p>
          <w:p w:rsidR="00613525" w:rsidRDefault="00613525" w:rsidP="000D3508">
            <w:pPr>
              <w:rPr>
                <w:rFonts w:hint="eastAsia"/>
              </w:rPr>
            </w:pPr>
            <w:r>
              <w:rPr>
                <w:rFonts w:hint="eastAsia"/>
              </w:rPr>
              <w:t>お支払い口座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630"/>
            </w:tblGrid>
            <w:tr w:rsidR="00613525" w:rsidTr="00DE1DCC">
              <w:tc>
                <w:tcPr>
                  <w:tcW w:w="6630" w:type="dxa"/>
                </w:tcPr>
                <w:p w:rsidR="00613525" w:rsidRPr="001C49B7" w:rsidRDefault="00613525" w:rsidP="008756BA">
                  <w:pPr>
                    <w:rPr>
                      <w:rFonts w:hint="eastAsia"/>
                      <w:color w:val="333333"/>
                    </w:rPr>
                  </w:pPr>
                </w:p>
              </w:tc>
            </w:tr>
          </w:tbl>
          <w:p w:rsidR="00613525" w:rsidRDefault="00613525">
            <w:pPr>
              <w:rPr>
                <w:rFonts w:hint="eastAsia"/>
              </w:rPr>
            </w:pPr>
          </w:p>
          <w:p w:rsidR="00613525" w:rsidRPr="009B5971" w:rsidRDefault="00613525" w:rsidP="000D3508">
            <w:pPr>
              <w:rPr>
                <w:rFonts w:hint="eastAsia"/>
                <w:sz w:val="18"/>
                <w:szCs w:val="18"/>
              </w:rPr>
            </w:pPr>
            <w:r w:rsidRPr="000D3508">
              <w:rPr>
                <w:rFonts w:hint="eastAsia"/>
                <w:sz w:val="18"/>
                <w:szCs w:val="18"/>
              </w:rPr>
              <w:t>返本時住所が上記と異なる場合は下に返本時の住所・お電話番号をご記載ください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13525" w:rsidRPr="009B5971" w:rsidRDefault="003D33C7" w:rsidP="009B5971">
            <w:pPr>
              <w:wordWrap w:val="0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.55pt;margin-top:6.3pt;width:0;height:461.25pt;z-index:251668480;mso-position-horizontal-relative:text;mso-position-vertical-relative:text" o:connectortype="straight" strokeweight="1.25pt">
                  <v:stroke dashstyle="dash"/>
                </v:shape>
              </w:pict>
            </w:r>
          </w:p>
        </w:tc>
        <w:tc>
          <w:tcPr>
            <w:tcW w:w="7593" w:type="dxa"/>
            <w:tcBorders>
              <w:left w:val="nil"/>
            </w:tcBorders>
          </w:tcPr>
          <w:p w:rsidR="00613525" w:rsidRPr="000D3508" w:rsidRDefault="00613525" w:rsidP="009B5971">
            <w:pPr>
              <w:wordWrap w:val="0"/>
              <w:jc w:val="right"/>
              <w:rPr>
                <w:rFonts w:hint="eastAsia"/>
                <w:u w:val="single"/>
              </w:rPr>
            </w:pPr>
            <w:r w:rsidRPr="009B5971"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65pt;margin-top:13.8pt;width:86.15pt;height:25.2pt;z-index:251664384;mso-height-percent:200;mso-position-horizontal-relative:text;mso-position-vertical-relative:text;mso-height-percent:200;mso-width-relative:margin;mso-height-relative:margin" stroked="f">
                  <v:textbox style="mso-next-textbox:#_x0000_s1029;mso-fit-shape-to-text:t">
                    <w:txbxContent>
                      <w:p w:rsidR="00613525" w:rsidRPr="009B5971" w:rsidRDefault="00613525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9B5971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（</w:t>
                        </w:r>
                        <w:r w:rsidRPr="009B5971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記入例）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u w:val="single"/>
              </w:rPr>
              <w:t>201</w:t>
            </w:r>
            <w:r>
              <w:rPr>
                <w:rFonts w:hint="eastAsia"/>
                <w:u w:val="single"/>
              </w:rPr>
              <w:t>○</w:t>
            </w:r>
            <w:r w:rsidRPr="000D3508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○</w:t>
            </w:r>
            <w:r w:rsidRPr="000D3508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>○</w:t>
            </w:r>
            <w:r w:rsidRPr="000D3508">
              <w:rPr>
                <w:rFonts w:hint="eastAsia"/>
                <w:u w:val="single"/>
              </w:rPr>
              <w:t>日</w:t>
            </w:r>
            <w:r w:rsidRPr="000D3508">
              <w:rPr>
                <w:rFonts w:hint="eastAsia"/>
              </w:rPr>
              <w:t xml:space="preserve">　</w:t>
            </w:r>
          </w:p>
          <w:p w:rsidR="00613525" w:rsidRPr="000D3508" w:rsidRDefault="00613525" w:rsidP="009B597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D3508">
              <w:rPr>
                <w:rFonts w:hint="eastAsia"/>
                <w:b/>
                <w:sz w:val="28"/>
                <w:szCs w:val="28"/>
              </w:rPr>
              <w:t>納品書</w:t>
            </w:r>
          </w:p>
          <w:p w:rsidR="00613525" w:rsidRPr="00DE1DCC" w:rsidRDefault="00613525" w:rsidP="009B5971">
            <w:pPr>
              <w:rPr>
                <w:rFonts w:hint="eastAsia"/>
                <w:sz w:val="24"/>
                <w:szCs w:val="24"/>
                <w:u w:val="single"/>
              </w:rPr>
            </w:pPr>
            <w:r w:rsidRPr="00DE1DCC">
              <w:rPr>
                <w:rFonts w:hint="eastAsia"/>
                <w:sz w:val="24"/>
                <w:szCs w:val="24"/>
                <w:u w:val="single"/>
              </w:rPr>
              <w:t>六一書房　宛</w:t>
            </w:r>
          </w:p>
          <w:p w:rsidR="00613525" w:rsidRDefault="0075511F" w:rsidP="009B5971">
            <w:pPr>
              <w:rPr>
                <w:rFonts w:hint="eastAsia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2" type="#_x0000_t202" style="position:absolute;left:0;text-align:left;margin-left:3.45pt;margin-top:4.8pt;width:235.5pt;height:42pt;z-index:251667456;mso-width-relative:margin;mso-height-relative:margin" stroked="f">
                  <v:textbox style="mso-next-textbox:#_x0000_s1032">
                    <w:txbxContent>
                      <w:p w:rsidR="0075511F" w:rsidRDefault="0075511F">
                        <w:pP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納品書のデータは納品の</w:t>
                        </w:r>
                        <w:r w:rsidR="003D33C7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記録</w:t>
                        </w: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として</w:t>
                        </w:r>
                      </w:p>
                      <w:p w:rsidR="0075511F" w:rsidRPr="00613525" w:rsidRDefault="0075511F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精算が終わるまで保存をお願いいたします</w:t>
                        </w:r>
                      </w:p>
                    </w:txbxContent>
                  </v:textbox>
                </v:shape>
              </w:pict>
            </w:r>
          </w:p>
          <w:p w:rsidR="00613525" w:rsidRPr="008756BA" w:rsidRDefault="00613525" w:rsidP="009B5971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○○○○考古学会</w:t>
            </w:r>
            <w:r w:rsidRPr="008756BA">
              <w:rPr>
                <w:rFonts w:hint="eastAsia"/>
                <w:sz w:val="24"/>
                <w:szCs w:val="24"/>
              </w:rPr>
              <w:t xml:space="preserve">　</w:t>
            </w:r>
          </w:p>
          <w:p w:rsidR="00613525" w:rsidRDefault="00613525" w:rsidP="009B5971">
            <w:pPr>
              <w:rPr>
                <w:rFonts w:hint="eastAsi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385"/>
              <w:gridCol w:w="1522"/>
              <w:gridCol w:w="746"/>
              <w:gridCol w:w="1275"/>
            </w:tblGrid>
            <w:tr w:rsidR="00613525" w:rsidRPr="00DE1DCC" w:rsidTr="00613525">
              <w:tc>
                <w:tcPr>
                  <w:tcW w:w="3385" w:type="dxa"/>
                  <w:shd w:val="pct15" w:color="auto" w:fill="auto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書名</w:t>
                  </w:r>
                </w:p>
              </w:tc>
              <w:tc>
                <w:tcPr>
                  <w:tcW w:w="1522" w:type="dxa"/>
                  <w:shd w:val="pct15" w:color="auto" w:fill="auto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単価×割引率</w:t>
                  </w:r>
                </w:p>
              </w:tc>
              <w:tc>
                <w:tcPr>
                  <w:tcW w:w="746" w:type="dxa"/>
                  <w:shd w:val="pct15" w:color="auto" w:fill="auto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 w:hint="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冊数</w:t>
                  </w:r>
                </w:p>
              </w:tc>
              <w:tc>
                <w:tcPr>
                  <w:tcW w:w="1275" w:type="dxa"/>
                  <w:shd w:val="pct15" w:color="auto" w:fill="auto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613525" w:rsidTr="00613525">
              <w:trPr>
                <w:trHeight w:val="469"/>
              </w:trPr>
              <w:tc>
                <w:tcPr>
                  <w:tcW w:w="3385" w:type="dxa"/>
                  <w:vAlign w:val="center"/>
                </w:tcPr>
                <w:p w:rsidR="00613525" w:rsidRPr="00613525" w:rsidRDefault="00613525" w:rsidP="00613525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○○○○考古学会　第○号</w:t>
                  </w:r>
                </w:p>
              </w:tc>
              <w:tc>
                <w:tcPr>
                  <w:tcW w:w="1522" w:type="dxa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,</w:t>
                  </w: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000円×0.7</w:t>
                  </w:r>
                </w:p>
              </w:tc>
              <w:tc>
                <w:tcPr>
                  <w:tcW w:w="746" w:type="dxa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:rsidR="00613525" w:rsidRPr="00613525" w:rsidRDefault="00613525" w:rsidP="00613525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28,000</w:t>
                  </w:r>
                </w:p>
              </w:tc>
            </w:tr>
            <w:tr w:rsidR="00613525" w:rsidTr="00613525">
              <w:trPr>
                <w:trHeight w:val="469"/>
              </w:trPr>
              <w:tc>
                <w:tcPr>
                  <w:tcW w:w="3385" w:type="dxa"/>
                  <w:vAlign w:val="center"/>
                </w:tcPr>
                <w:p w:rsidR="00613525" w:rsidRPr="00613525" w:rsidRDefault="00613525" w:rsidP="00613525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○○○○の考古学的研究</w:t>
                  </w:r>
                </w:p>
              </w:tc>
              <w:tc>
                <w:tcPr>
                  <w:tcW w:w="1522" w:type="dxa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,</w:t>
                  </w: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000円×0.7</w:t>
                  </w:r>
                </w:p>
              </w:tc>
              <w:tc>
                <w:tcPr>
                  <w:tcW w:w="746" w:type="dxa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vAlign w:val="center"/>
                </w:tcPr>
                <w:p w:rsidR="00613525" w:rsidRPr="00613525" w:rsidRDefault="00613525" w:rsidP="00613525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28,000</w:t>
                  </w:r>
                </w:p>
              </w:tc>
            </w:tr>
            <w:tr w:rsidR="00613525" w:rsidTr="00613525">
              <w:trPr>
                <w:trHeight w:val="469"/>
              </w:trPr>
              <w:tc>
                <w:tcPr>
                  <w:tcW w:w="3385" w:type="dxa"/>
                  <w:vAlign w:val="center"/>
                </w:tcPr>
                <w:p w:rsidR="00613525" w:rsidRPr="00613525" w:rsidRDefault="00613525" w:rsidP="00613525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3525" w:rsidRPr="00613525" w:rsidRDefault="00613525" w:rsidP="00613525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613525" w:rsidTr="00613525">
              <w:trPr>
                <w:trHeight w:val="469"/>
              </w:trPr>
              <w:tc>
                <w:tcPr>
                  <w:tcW w:w="3385" w:type="dxa"/>
                  <w:tcBorders>
                    <w:bottom w:val="double" w:sz="4" w:space="0" w:color="auto"/>
                  </w:tcBorders>
                  <w:vAlign w:val="center"/>
                </w:tcPr>
                <w:p w:rsidR="00613525" w:rsidRPr="00613525" w:rsidRDefault="00613525" w:rsidP="00613525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bottom w:val="double" w:sz="4" w:space="0" w:color="auto"/>
                  </w:tcBorders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bottom w:val="double" w:sz="4" w:space="0" w:color="auto"/>
                  </w:tcBorders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613525" w:rsidRPr="00613525" w:rsidRDefault="00613525" w:rsidP="00613525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613525" w:rsidTr="00613525">
              <w:tc>
                <w:tcPr>
                  <w:tcW w:w="3385" w:type="dxa"/>
                  <w:tcBorders>
                    <w:top w:val="double" w:sz="4" w:space="0" w:color="auto"/>
                  </w:tcBorders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52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522" w:type="dxa"/>
                  <w:tcBorders>
                    <w:top w:val="double" w:sz="4" w:space="0" w:color="auto"/>
                  </w:tcBorders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double" w:sz="4" w:space="0" w:color="auto"/>
                  </w:tcBorders>
                  <w:vAlign w:val="center"/>
                </w:tcPr>
                <w:p w:rsidR="00613525" w:rsidRPr="00613525" w:rsidRDefault="00613525" w:rsidP="00613525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613525" w:rsidRPr="00613525" w:rsidRDefault="00613525" w:rsidP="00613525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56,000</w:t>
                  </w:r>
                </w:p>
              </w:tc>
            </w:tr>
          </w:tbl>
          <w:p w:rsidR="00613525" w:rsidRDefault="00613525" w:rsidP="009B5971">
            <w:pPr>
              <w:rPr>
                <w:rFonts w:hint="eastAsia"/>
              </w:rPr>
            </w:pPr>
          </w:p>
          <w:p w:rsidR="00613525" w:rsidRDefault="00613525" w:rsidP="009B5971">
            <w:r>
              <w:rPr>
                <w:rFonts w:hint="eastAsia"/>
              </w:rPr>
              <w:t>ご連絡先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652"/>
            </w:tblGrid>
            <w:tr w:rsidR="00613525" w:rsidTr="009B5971">
              <w:trPr>
                <w:trHeight w:val="1673"/>
              </w:trPr>
              <w:tc>
                <w:tcPr>
                  <w:tcW w:w="6652" w:type="dxa"/>
                  <w:vAlign w:val="center"/>
                </w:tcPr>
                <w:p w:rsidR="00613525" w:rsidRPr="008756BA" w:rsidRDefault="00613525" w:rsidP="009B5971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031" type="#_x0000_t202" style="position:absolute;left:0;text-align:left;margin-left:111.9pt;margin-top:-.55pt;width:198.65pt;height:25.2pt;z-index:251666432;mso-height-percent:200;mso-height-percent:200;mso-width-relative:margin;mso-height-relative:margin" stroked="f">
                        <v:textbox style="mso-next-textbox:#_x0000_s1031;mso-fit-shape-to-text:t">
                          <w:txbxContent>
                            <w:p w:rsidR="00613525" w:rsidRDefault="00613525">
                              <w:pPr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</w:pPr>
                              <w:r w:rsidRPr="00613525"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ご担当者の方のご連絡先を</w:t>
                              </w:r>
                            </w:p>
                            <w:p w:rsidR="00613525" w:rsidRPr="00613525" w:rsidRDefault="00613525">
                              <w:pPr>
                                <w:rPr>
                                  <w:color w:val="FF0000"/>
                                  <w:szCs w:val="21"/>
                                </w:rPr>
                              </w:pPr>
                              <w:r w:rsidRPr="00613525"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お書きください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>ご担当者様お名前：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</w:p>
                <w:p w:rsidR="00613525" w:rsidRPr="008756BA" w:rsidRDefault="00613525" w:rsidP="009B5971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>ご住所：</w:t>
                  </w: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613525" w:rsidRPr="008756BA" w:rsidRDefault="00613525" w:rsidP="009B5971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>電話番号：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－　　　　　－</w:t>
                  </w:r>
                </w:p>
                <w:p w:rsidR="00613525" w:rsidRDefault="00613525" w:rsidP="009B5971">
                  <w:pPr>
                    <w:rPr>
                      <w:rFonts w:hint="eastAsia"/>
                    </w:rPr>
                  </w:pPr>
                  <w:r w:rsidRPr="008756BA">
                    <w:rPr>
                      <w:rFonts w:hint="eastAsia"/>
                      <w:b/>
                      <w:sz w:val="18"/>
                      <w:szCs w:val="18"/>
                    </w:rPr>
                    <w:t>メール：</w:t>
                  </w:r>
                </w:p>
              </w:tc>
            </w:tr>
          </w:tbl>
          <w:p w:rsidR="00613525" w:rsidRDefault="00613525" w:rsidP="009B5971">
            <w:pPr>
              <w:rPr>
                <w:rFonts w:hint="eastAsia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202" style="position:absolute;left:0;text-align:left;margin-left:80.7pt;margin-top:12.35pt;width:235.5pt;height:24pt;z-index:25166540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613525" w:rsidRPr="00613525" w:rsidRDefault="00613525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郵便振替口座、銀行口座どちらでも結構です</w:t>
                        </w:r>
                      </w:p>
                    </w:txbxContent>
                  </v:textbox>
                </v:shape>
              </w:pict>
            </w:r>
          </w:p>
          <w:p w:rsidR="00613525" w:rsidRDefault="00613525" w:rsidP="009B5971">
            <w:pPr>
              <w:rPr>
                <w:rFonts w:hint="eastAsia"/>
              </w:rPr>
            </w:pPr>
            <w:r>
              <w:rPr>
                <w:rFonts w:hint="eastAsia"/>
              </w:rPr>
              <w:t>お支払い口座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630"/>
            </w:tblGrid>
            <w:tr w:rsidR="00613525" w:rsidTr="009B5971">
              <w:tc>
                <w:tcPr>
                  <w:tcW w:w="6630" w:type="dxa"/>
                </w:tcPr>
                <w:p w:rsidR="00613525" w:rsidRPr="001C49B7" w:rsidRDefault="00613525" w:rsidP="009B5971">
                  <w:pPr>
                    <w:rPr>
                      <w:rFonts w:hint="eastAsia"/>
                      <w:color w:val="333333"/>
                    </w:rPr>
                  </w:pPr>
                </w:p>
              </w:tc>
            </w:tr>
          </w:tbl>
          <w:p w:rsidR="00613525" w:rsidRDefault="00613525" w:rsidP="009B5971">
            <w:pPr>
              <w:rPr>
                <w:rFonts w:hint="eastAsia"/>
              </w:rPr>
            </w:pPr>
          </w:p>
          <w:p w:rsidR="00613525" w:rsidRPr="009B5971" w:rsidRDefault="00613525" w:rsidP="009B5971">
            <w:pPr>
              <w:rPr>
                <w:rFonts w:hint="eastAsia"/>
                <w:sz w:val="18"/>
                <w:szCs w:val="18"/>
              </w:rPr>
            </w:pPr>
            <w:r w:rsidRPr="000D3508">
              <w:rPr>
                <w:rFonts w:hint="eastAsia"/>
                <w:sz w:val="18"/>
                <w:szCs w:val="18"/>
              </w:rPr>
              <w:t>返本時住所が上記と異なる場合は下に返本時の住所・お電話番号をご記載ください</w:t>
            </w:r>
          </w:p>
        </w:tc>
      </w:tr>
    </w:tbl>
    <w:p w:rsidR="001C49B7" w:rsidRPr="001C49B7" w:rsidRDefault="001C49B7" w:rsidP="009B5971"/>
    <w:sectPr w:rsidR="001C49B7" w:rsidRPr="001C49B7" w:rsidSect="00DE1DCC">
      <w:pgSz w:w="16840" w:h="11907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9B7"/>
    <w:rsid w:val="000144BE"/>
    <w:rsid w:val="0005222F"/>
    <w:rsid w:val="000D3508"/>
    <w:rsid w:val="000F576B"/>
    <w:rsid w:val="00172489"/>
    <w:rsid w:val="001B0FEF"/>
    <w:rsid w:val="001C49B7"/>
    <w:rsid w:val="001F0A4E"/>
    <w:rsid w:val="00244451"/>
    <w:rsid w:val="003D33C7"/>
    <w:rsid w:val="004967EB"/>
    <w:rsid w:val="00511537"/>
    <w:rsid w:val="005A3BE7"/>
    <w:rsid w:val="005E5E64"/>
    <w:rsid w:val="00605BAD"/>
    <w:rsid w:val="00613525"/>
    <w:rsid w:val="00664622"/>
    <w:rsid w:val="00667A3D"/>
    <w:rsid w:val="006E2F17"/>
    <w:rsid w:val="0075511F"/>
    <w:rsid w:val="00765868"/>
    <w:rsid w:val="008406B5"/>
    <w:rsid w:val="0086662A"/>
    <w:rsid w:val="008756BA"/>
    <w:rsid w:val="008C656C"/>
    <w:rsid w:val="008E46C1"/>
    <w:rsid w:val="00962944"/>
    <w:rsid w:val="009B5971"/>
    <w:rsid w:val="009D0298"/>
    <w:rsid w:val="009E0C9E"/>
    <w:rsid w:val="00A2432A"/>
    <w:rsid w:val="00A32147"/>
    <w:rsid w:val="00B14ADD"/>
    <w:rsid w:val="00BA2919"/>
    <w:rsid w:val="00C66CBB"/>
    <w:rsid w:val="00D1243E"/>
    <w:rsid w:val="00D127E5"/>
    <w:rsid w:val="00D275EA"/>
    <w:rsid w:val="00D67FB8"/>
    <w:rsid w:val="00DE1DCC"/>
    <w:rsid w:val="00DF35B9"/>
    <w:rsid w:val="00EA0F34"/>
    <w:rsid w:val="00FC5C17"/>
    <w:rsid w:val="00FD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5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六一書房</dc:creator>
  <cp:lastModifiedBy>六一書房</cp:lastModifiedBy>
  <cp:revision>5</cp:revision>
  <dcterms:created xsi:type="dcterms:W3CDTF">2015-06-13T05:55:00Z</dcterms:created>
  <dcterms:modified xsi:type="dcterms:W3CDTF">2015-06-13T07:18:00Z</dcterms:modified>
</cp:coreProperties>
</file>